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7522" w14:textId="5285FBA9" w:rsidR="00F1694A" w:rsidRPr="00B40AB5" w:rsidRDefault="00F1694A" w:rsidP="008034D4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40AB5">
        <w:rPr>
          <w:rFonts w:ascii="Times New Roman" w:hAnsi="Times New Roman" w:cs="Times New Roman"/>
          <w:b/>
          <w:i/>
          <w:sz w:val="24"/>
          <w:szCs w:val="24"/>
        </w:rPr>
        <w:t>«ЭРУДИТ»</w:t>
      </w:r>
      <w:r w:rsidRPr="00B40AB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B40AB5">
        <w:rPr>
          <w:rFonts w:ascii="Times New Roman" w:hAnsi="Times New Roman" w:cs="Times New Roman"/>
          <w:i/>
          <w:sz w:val="24"/>
          <w:szCs w:val="24"/>
        </w:rPr>
        <w:t>математика</w:t>
      </w:r>
      <w:r w:rsidRPr="00B40AB5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8034D4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proofErr w:type="gramEnd"/>
      <w:r w:rsidR="008034D4">
        <w:rPr>
          <w:rFonts w:ascii="Times New Roman" w:hAnsi="Times New Roman" w:cs="Times New Roman"/>
          <w:b/>
          <w:i/>
          <w:sz w:val="24"/>
          <w:szCs w:val="24"/>
        </w:rPr>
        <w:t xml:space="preserve"> 2023 год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40AB5">
        <w:rPr>
          <w:rFonts w:ascii="Times New Roman" w:hAnsi="Times New Roman" w:cs="Times New Roman"/>
          <w:b/>
          <w:i/>
          <w:sz w:val="24"/>
          <w:szCs w:val="24"/>
        </w:rPr>
        <w:t xml:space="preserve"> класс    </w:t>
      </w:r>
      <w:r w:rsidRPr="00B40A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AD175E2" w14:textId="77777777" w:rsidR="00F1694A" w:rsidRPr="00F1694A" w:rsidRDefault="00F1694A" w:rsidP="002B779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0A46BD1" w14:textId="77777777" w:rsidR="0065275B" w:rsidRPr="00F1694A" w:rsidRDefault="00C51D22" w:rsidP="002B7799">
      <w:pPr>
        <w:pStyle w:val="af1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color w:val="000000"/>
          <w:sz w:val="28"/>
          <w:szCs w:val="28"/>
        </w:rPr>
        <w:t>У четырех школьников следующие имена: Петр, Андрей, Федор и Иван. Фамилии: Петров, Андреев, Федоров, Иванов. Ни у кого из них собственные имя и фамилия не одинаковые. У Андреева имя не Иван. Имя школьника с фамилией Федоров - фамилия школьника, чье имя фамилия Петра.</w:t>
      </w:r>
    </w:p>
    <w:p w14:paraId="4EC90F8F" w14:textId="77777777" w:rsidR="0065275B" w:rsidRPr="00F1694A" w:rsidRDefault="00C51D22" w:rsidP="002B7799">
      <w:p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Решение________________________________________________________________________________________________________________________________</w:t>
      </w:r>
      <w:r w:rsidR="002B7799" w:rsidRPr="00F1694A">
        <w:rPr>
          <w:rFonts w:ascii="Times New Roman" w:hAnsi="Times New Roman" w:cs="Times New Roman"/>
          <w:sz w:val="28"/>
          <w:szCs w:val="28"/>
        </w:rPr>
        <w:t>____________</w:t>
      </w:r>
      <w:r w:rsidR="00A43C3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266CA9A" w14:textId="77777777" w:rsidR="0065275B" w:rsidRPr="00F1694A" w:rsidRDefault="00C51D22" w:rsidP="002B779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</w:t>
      </w:r>
      <w:r w:rsidR="002B7799" w:rsidRPr="00F1694A">
        <w:rPr>
          <w:rFonts w:ascii="Times New Roman" w:hAnsi="Times New Roman" w:cs="Times New Roman"/>
          <w:sz w:val="28"/>
          <w:szCs w:val="28"/>
        </w:rPr>
        <w:t>____</w:t>
      </w:r>
    </w:p>
    <w:p w14:paraId="0C772DC5" w14:textId="77777777" w:rsidR="0065275B" w:rsidRPr="00F1694A" w:rsidRDefault="00C51D22" w:rsidP="002B7799">
      <w:pPr>
        <w:pStyle w:val="af1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Восстанови математическую запись примера: МАША+РОМА=7614</w:t>
      </w:r>
    </w:p>
    <w:p w14:paraId="53239E68" w14:textId="77777777" w:rsidR="0065275B" w:rsidRPr="00F1694A" w:rsidRDefault="00C51D22" w:rsidP="002B779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</w:t>
      </w:r>
      <w:r w:rsidR="002B7799" w:rsidRPr="00F1694A">
        <w:rPr>
          <w:rFonts w:ascii="Times New Roman" w:hAnsi="Times New Roman" w:cs="Times New Roman"/>
          <w:sz w:val="28"/>
          <w:szCs w:val="28"/>
        </w:rPr>
        <w:t>____</w:t>
      </w:r>
      <w:r w:rsidR="00A43C3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880CC55" w14:textId="77777777" w:rsidR="0065275B" w:rsidRPr="00F1694A" w:rsidRDefault="00C51D22" w:rsidP="002B7799">
      <w:pPr>
        <w:pStyle w:val="af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 xml:space="preserve"> Найди целое число, которое в семь раз больше цифры его единиц.</w:t>
      </w:r>
    </w:p>
    <w:p w14:paraId="202B9679" w14:textId="77777777" w:rsidR="0065275B" w:rsidRPr="00F1694A" w:rsidRDefault="00C51D22" w:rsidP="002B779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Решение___________________________________________________________</w:t>
      </w:r>
      <w:r w:rsidR="002B7799" w:rsidRPr="00F1694A">
        <w:rPr>
          <w:rFonts w:ascii="Times New Roman" w:hAnsi="Times New Roman" w:cs="Times New Roman"/>
          <w:sz w:val="28"/>
          <w:szCs w:val="28"/>
        </w:rPr>
        <w:t>________</w:t>
      </w:r>
      <w:r w:rsidR="00A43C3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3385F46" w14:textId="77777777" w:rsidR="0065275B" w:rsidRPr="00F1694A" w:rsidRDefault="00C51D22" w:rsidP="002B779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</w:t>
      </w:r>
      <w:r w:rsidR="002B7799" w:rsidRPr="00F1694A">
        <w:rPr>
          <w:rFonts w:ascii="Times New Roman" w:hAnsi="Times New Roman" w:cs="Times New Roman"/>
          <w:sz w:val="28"/>
          <w:szCs w:val="28"/>
        </w:rPr>
        <w:t>____</w:t>
      </w:r>
    </w:p>
    <w:p w14:paraId="64ABC690" w14:textId="77777777" w:rsidR="0065275B" w:rsidRPr="00F1694A" w:rsidRDefault="00C51D22" w:rsidP="002B7799">
      <w:pPr>
        <w:pStyle w:val="af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 xml:space="preserve"> В волейбольном турнире 7 команд. Каждая команда с каждой сыграла по одной игре. Сколько игр всего было сыграно?</w:t>
      </w:r>
    </w:p>
    <w:p w14:paraId="2CED5CC1" w14:textId="77777777" w:rsidR="0065275B" w:rsidRPr="00F1694A" w:rsidRDefault="00C51D22" w:rsidP="002B779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Решение_________________________________________________________________________________________________________________________________________</w:t>
      </w:r>
      <w:r w:rsidR="00A43C3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F1694A">
        <w:rPr>
          <w:rFonts w:ascii="Times New Roman" w:hAnsi="Times New Roman" w:cs="Times New Roman"/>
          <w:sz w:val="28"/>
          <w:szCs w:val="28"/>
        </w:rPr>
        <w:t>___</w:t>
      </w:r>
    </w:p>
    <w:p w14:paraId="290C14CF" w14:textId="77777777" w:rsidR="0065275B" w:rsidRPr="00F1694A" w:rsidRDefault="00C51D22" w:rsidP="002B779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</w:t>
      </w:r>
      <w:r w:rsidR="002B7799" w:rsidRPr="00F1694A">
        <w:rPr>
          <w:rFonts w:ascii="Times New Roman" w:hAnsi="Times New Roman" w:cs="Times New Roman"/>
          <w:sz w:val="28"/>
          <w:szCs w:val="28"/>
        </w:rPr>
        <w:t>____</w:t>
      </w:r>
    </w:p>
    <w:p w14:paraId="4F87019F" w14:textId="77777777" w:rsidR="0065275B" w:rsidRPr="00F1694A" w:rsidRDefault="00C51D22" w:rsidP="002B7799">
      <w:pPr>
        <w:pStyle w:val="af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Начертить четырехугольник, провести два отрезка так, чтобы получилось 4 треугольника и 3 четырехугольника</w:t>
      </w:r>
    </w:p>
    <w:p w14:paraId="095601FD" w14:textId="77777777" w:rsidR="00A43C30" w:rsidRDefault="00C51D22" w:rsidP="00520116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Решение</w:t>
      </w:r>
      <w:r w:rsidR="00A43C3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396F67D" w14:textId="77777777" w:rsidR="00A43C30" w:rsidRDefault="00A43C30" w:rsidP="00520116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117B005D" w14:textId="77777777" w:rsidR="00A43C30" w:rsidRDefault="00A43C30" w:rsidP="00A43C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C9B94A" w14:textId="79146D77" w:rsidR="00974DBF" w:rsidRDefault="00974DBF" w:rsidP="00A43C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B85DBA" w14:textId="77777777" w:rsidR="008034D4" w:rsidRPr="00F1694A" w:rsidRDefault="008034D4" w:rsidP="00A43C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D62CFD" w14:textId="77777777" w:rsidR="0065275B" w:rsidRPr="00F1694A" w:rsidRDefault="00C51D22" w:rsidP="002B7799">
      <w:pPr>
        <w:pStyle w:val="af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lastRenderedPageBreak/>
        <w:t xml:space="preserve"> Как от куска проволоки в 2/3 метра отрезать 50 см, не имея под руками линейки?</w:t>
      </w:r>
    </w:p>
    <w:p w14:paraId="7A88CF55" w14:textId="77777777" w:rsidR="0065275B" w:rsidRPr="00F1694A" w:rsidRDefault="00C51D22" w:rsidP="002B779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Решение___________________________________________________________________________________________________________________________________________</w:t>
      </w:r>
      <w:r w:rsidR="00A43C3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F1694A">
        <w:rPr>
          <w:rFonts w:ascii="Times New Roman" w:hAnsi="Times New Roman" w:cs="Times New Roman"/>
          <w:sz w:val="28"/>
          <w:szCs w:val="28"/>
        </w:rPr>
        <w:t>_</w:t>
      </w:r>
    </w:p>
    <w:p w14:paraId="6D86DF98" w14:textId="77777777" w:rsidR="0065275B" w:rsidRPr="00F1694A" w:rsidRDefault="00C51D22" w:rsidP="002B779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</w:t>
      </w:r>
    </w:p>
    <w:p w14:paraId="6A3CC3D3" w14:textId="77777777" w:rsidR="0065275B" w:rsidRPr="00F1694A" w:rsidRDefault="00C51D22" w:rsidP="00A43C30">
      <w:pPr>
        <w:pStyle w:val="af1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 xml:space="preserve"> </w:t>
      </w:r>
      <w:r w:rsidRPr="00F1694A">
        <w:rPr>
          <w:rFonts w:ascii="Times New Roman" w:hAnsi="Times New Roman" w:cs="Times New Roman"/>
          <w:color w:val="000000"/>
          <w:sz w:val="28"/>
          <w:szCs w:val="28"/>
        </w:rPr>
        <w:t xml:space="preserve">Найдите все дроби со знаменателем 15, которые больше </w:t>
      </w:r>
      <w:r w:rsidR="001D41BF">
        <w:rPr>
          <w:rFonts w:ascii="Times New Roman" w:hAnsi="Times New Roman" w:cs="Times New Roman"/>
          <w:position w:val="-24"/>
          <w:sz w:val="28"/>
          <w:szCs w:val="28"/>
        </w:rPr>
        <w:pict w14:anchorId="0CAD6E56">
          <v:shape id="_x0000_s1041" style="position:absolute;left:0;text-align:left;margin-left:0;margin-top:0;width:50pt;height:50pt;z-index:251654144;visibility:hidden;mso-position-horizontal-relative:text;mso-position-vertical-relative:text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</v:shape>
        </w:pict>
      </w:r>
      <w:r w:rsidR="001D41BF">
        <w:rPr>
          <w:rFonts w:ascii="Times New Roman" w:hAnsi="Times New Roman" w:cs="Times New Roman"/>
          <w:position w:val="-24"/>
          <w:sz w:val="28"/>
          <w:szCs w:val="28"/>
        </w:rPr>
        <w:pict w14:anchorId="746E98A1">
          <v:shape id="_x0000_i1025" style="width:11.4pt;height:30.6pt;visibility:visible" coordsize="21600,21600" o:spt="100" o:preferrelative="t" adj="0,,0" path="m@4@5l@4@11@9@11@9@5xe" filled="f" stroked="f">
            <v:stroke joinstyle="miter"/>
            <v:imagedata r:id="rId7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  <w:r w:rsidRPr="00F1694A">
        <w:rPr>
          <w:rFonts w:ascii="Times New Roman" w:hAnsi="Times New Roman" w:cs="Times New Roman"/>
          <w:color w:val="000000"/>
          <w:sz w:val="28"/>
          <w:szCs w:val="28"/>
        </w:rPr>
        <w:t xml:space="preserve"> и меньше 1.</w:t>
      </w:r>
    </w:p>
    <w:p w14:paraId="38316E5D" w14:textId="77777777" w:rsidR="0065275B" w:rsidRPr="00F1694A" w:rsidRDefault="00C51D22" w:rsidP="00A4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Решение___________________________________________________________________________________________________________________________________________________________________________________________________________________</w:t>
      </w:r>
    </w:p>
    <w:p w14:paraId="5B63B129" w14:textId="77777777" w:rsidR="0065275B" w:rsidRDefault="00C51D22" w:rsidP="002B779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</w:t>
      </w:r>
      <w:r w:rsidR="002B7799" w:rsidRPr="00F1694A">
        <w:rPr>
          <w:rFonts w:ascii="Times New Roman" w:hAnsi="Times New Roman" w:cs="Times New Roman"/>
          <w:sz w:val="28"/>
          <w:szCs w:val="28"/>
        </w:rPr>
        <w:t>____</w:t>
      </w:r>
    </w:p>
    <w:p w14:paraId="1A9067C2" w14:textId="77777777" w:rsidR="00F1694A" w:rsidRPr="00F1694A" w:rsidRDefault="00F1694A" w:rsidP="002B779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30E94C9A" w14:textId="77777777" w:rsidR="0065275B" w:rsidRPr="00F1694A" w:rsidRDefault="00C51D22" w:rsidP="002B7799">
      <w:pPr>
        <w:pStyle w:val="af1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94A">
        <w:rPr>
          <w:rFonts w:ascii="Times New Roman" w:hAnsi="Times New Roman" w:cs="Times New Roman"/>
          <w:color w:val="000000"/>
          <w:sz w:val="28"/>
          <w:szCs w:val="28"/>
        </w:rPr>
        <w:t>За весну Винни-Пух сбавил в весе на 25%, а за лето прибавил 20%, за осень похудел на 10%, за зиму прибавил 20%. Похудел он или поправился за год?</w:t>
      </w:r>
    </w:p>
    <w:p w14:paraId="012C8298" w14:textId="77777777" w:rsidR="0065275B" w:rsidRPr="00F1694A" w:rsidRDefault="00C51D22" w:rsidP="002B7799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Решение_______________________________________________________________________________________________________________________________________________________________________________________________________</w:t>
      </w:r>
      <w:r w:rsidR="002B7799" w:rsidRPr="00F1694A">
        <w:rPr>
          <w:rFonts w:ascii="Times New Roman" w:hAnsi="Times New Roman" w:cs="Times New Roman"/>
          <w:sz w:val="28"/>
          <w:szCs w:val="28"/>
        </w:rPr>
        <w:t>___________</w:t>
      </w:r>
      <w:r w:rsidR="00A43C3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B7799" w:rsidRPr="00F1694A">
        <w:rPr>
          <w:rFonts w:ascii="Times New Roman" w:hAnsi="Times New Roman" w:cs="Times New Roman"/>
          <w:sz w:val="28"/>
          <w:szCs w:val="28"/>
        </w:rPr>
        <w:t>___</w:t>
      </w:r>
    </w:p>
    <w:p w14:paraId="239AC21C" w14:textId="77777777" w:rsidR="0065275B" w:rsidRPr="00F1694A" w:rsidRDefault="00C51D22" w:rsidP="002B779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</w:t>
      </w:r>
      <w:r w:rsidR="002B7799" w:rsidRPr="00F1694A">
        <w:rPr>
          <w:rFonts w:ascii="Times New Roman" w:hAnsi="Times New Roman" w:cs="Times New Roman"/>
          <w:sz w:val="28"/>
          <w:szCs w:val="28"/>
        </w:rPr>
        <w:t>____</w:t>
      </w:r>
    </w:p>
    <w:p w14:paraId="03156B31" w14:textId="77777777" w:rsidR="007F432E" w:rsidRPr="00F1694A" w:rsidRDefault="007F432E" w:rsidP="002B7799">
      <w:pPr>
        <w:pStyle w:val="af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В копилке у Светы есть некоторое количество монет, таких, что среди любых 3х обязательно найдется монета достоинством 1 рубль; достав же 4 монеты, всегда найдется монета достоинством 2 рубля. Света достала 5 монет-какого они наминала (в ответе запишите сумму их номиналов)?</w:t>
      </w:r>
    </w:p>
    <w:p w14:paraId="67BDEC8F" w14:textId="77777777" w:rsidR="00F1694A" w:rsidRDefault="007F432E" w:rsidP="002B779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Решение________________________________________________________________________________________________________________________________________</w:t>
      </w:r>
    </w:p>
    <w:p w14:paraId="7C292385" w14:textId="77777777" w:rsidR="00A43C30" w:rsidRDefault="007F432E" w:rsidP="00A43C30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Ответ________________________________</w:t>
      </w:r>
      <w:r w:rsidR="002B7799" w:rsidRPr="00F1694A">
        <w:rPr>
          <w:rFonts w:ascii="Times New Roman" w:hAnsi="Times New Roman" w:cs="Times New Roman"/>
          <w:sz w:val="28"/>
          <w:szCs w:val="28"/>
        </w:rPr>
        <w:t>_________________</w:t>
      </w:r>
      <w:r w:rsidR="00A43C30">
        <w:rPr>
          <w:rFonts w:ascii="Times New Roman" w:hAnsi="Times New Roman" w:cs="Times New Roman"/>
          <w:sz w:val="28"/>
          <w:szCs w:val="28"/>
        </w:rPr>
        <w:t>________________</w:t>
      </w:r>
      <w:r w:rsidR="002B7799" w:rsidRPr="00F1694A">
        <w:rPr>
          <w:rFonts w:ascii="Times New Roman" w:hAnsi="Times New Roman" w:cs="Times New Roman"/>
          <w:sz w:val="28"/>
          <w:szCs w:val="28"/>
        </w:rPr>
        <w:t>___</w:t>
      </w:r>
    </w:p>
    <w:p w14:paraId="51449E40" w14:textId="77777777" w:rsidR="0065275B" w:rsidRPr="00F1694A" w:rsidRDefault="007F432E" w:rsidP="002B779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10</w:t>
      </w:r>
      <w:r w:rsidR="00C51D22" w:rsidRPr="00F1694A">
        <w:rPr>
          <w:rFonts w:ascii="Times New Roman" w:hAnsi="Times New Roman" w:cs="Times New Roman"/>
          <w:sz w:val="28"/>
          <w:szCs w:val="28"/>
        </w:rPr>
        <w:t>. Банка с медом весит 500 граммов. Та же банка с керосином весит 350 граммов. Керосин легче меда в 2 раза. Сколько весит пустая банка?</w:t>
      </w:r>
    </w:p>
    <w:p w14:paraId="5077DDAF" w14:textId="77777777" w:rsidR="0065275B" w:rsidRPr="00F1694A" w:rsidRDefault="00C51D22" w:rsidP="002B779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Решение_______________________________________________________________________________________________________________________________________________________________________________________________________</w:t>
      </w:r>
      <w:r w:rsidR="002B7799" w:rsidRPr="00F1694A">
        <w:rPr>
          <w:rFonts w:ascii="Times New Roman" w:hAnsi="Times New Roman" w:cs="Times New Roman"/>
          <w:sz w:val="28"/>
          <w:szCs w:val="28"/>
        </w:rPr>
        <w:t>______________</w:t>
      </w:r>
      <w:r w:rsidR="00A43C3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18053A6" w14:textId="77777777" w:rsidR="00520116" w:rsidRPr="00F1694A" w:rsidRDefault="00C51D22" w:rsidP="00520116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Ответ________________________________________________________________</w:t>
      </w:r>
    </w:p>
    <w:p w14:paraId="5315CF4F" w14:textId="77777777" w:rsidR="0065275B" w:rsidRPr="00F1694A" w:rsidRDefault="007F432E" w:rsidP="002B779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C51D22" w:rsidRPr="00F1694A">
        <w:rPr>
          <w:rFonts w:ascii="Times New Roman" w:hAnsi="Times New Roman" w:cs="Times New Roman"/>
          <w:sz w:val="28"/>
          <w:szCs w:val="28"/>
        </w:rPr>
        <w:t>. Число 48 нужно разбить на части так, что если к первой части прибавить 3, от второй отнять 3, третью умножить на 3, а четвертую разделить на 3, то все результаты будут равны. Найдите эти части.</w:t>
      </w:r>
    </w:p>
    <w:p w14:paraId="06BEF8E6" w14:textId="77777777" w:rsidR="006D6A7F" w:rsidRPr="00F1694A" w:rsidRDefault="00C51D22" w:rsidP="002B779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Решение____________________________________________________________________________________________________________________________________________</w:t>
      </w:r>
      <w:r w:rsidR="00A43C3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675F31F2" w14:textId="77777777" w:rsidR="00F1694A" w:rsidRDefault="00C51D22" w:rsidP="002B779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Ответ______________________________</w:t>
      </w:r>
      <w:r w:rsidR="006D6A7F" w:rsidRPr="00F1694A">
        <w:rPr>
          <w:rFonts w:ascii="Times New Roman" w:hAnsi="Times New Roman" w:cs="Times New Roman"/>
          <w:sz w:val="28"/>
          <w:szCs w:val="28"/>
        </w:rPr>
        <w:t>______________________________</w:t>
      </w:r>
      <w:r w:rsidR="002B7799" w:rsidRPr="00F1694A">
        <w:rPr>
          <w:rFonts w:ascii="Times New Roman" w:hAnsi="Times New Roman" w:cs="Times New Roman"/>
          <w:sz w:val="28"/>
          <w:szCs w:val="28"/>
        </w:rPr>
        <w:t>________</w:t>
      </w:r>
    </w:p>
    <w:p w14:paraId="4A0BF910" w14:textId="77777777" w:rsidR="006D6A7F" w:rsidRPr="00F1694A" w:rsidRDefault="007F432E" w:rsidP="002B7799">
      <w:pPr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694A">
        <w:rPr>
          <w:rFonts w:ascii="Times New Roman" w:hAnsi="Times New Roman" w:cs="Times New Roman"/>
          <w:sz w:val="28"/>
          <w:szCs w:val="28"/>
        </w:rPr>
        <w:t>12</w:t>
      </w:r>
      <w:r w:rsidR="006D6A7F" w:rsidRPr="00F1694A">
        <w:rPr>
          <w:rFonts w:ascii="Times New Roman" w:hAnsi="Times New Roman" w:cs="Times New Roman"/>
          <w:sz w:val="28"/>
          <w:szCs w:val="28"/>
        </w:rPr>
        <w:t xml:space="preserve">. </w:t>
      </w:r>
      <w:r w:rsidR="006D6A7F" w:rsidRPr="00F1694A">
        <w:rPr>
          <w:rFonts w:ascii="Times New Roman" w:hAnsi="Times New Roman" w:cs="Times New Roman"/>
          <w:bCs/>
          <w:color w:val="000000"/>
          <w:sz w:val="28"/>
          <w:szCs w:val="28"/>
        </w:rPr>
        <w:t>Можно ли выписать числа 123456789 по кругу так чтобы сумма никаких двух соседних не делилась ни на 3 ни на 5 ни на 7? (Если можно, то написать такой случай или случаи)</w:t>
      </w:r>
    </w:p>
    <w:p w14:paraId="485EC715" w14:textId="77777777" w:rsidR="006D6A7F" w:rsidRPr="00F1694A" w:rsidRDefault="006D6A7F" w:rsidP="002B7799">
      <w:pPr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694A">
        <w:rPr>
          <w:rFonts w:ascii="Times New Roman" w:hAnsi="Times New Roman" w:cs="Times New Roman"/>
          <w:bCs/>
          <w:color w:val="000000"/>
          <w:sz w:val="28"/>
          <w:szCs w:val="28"/>
        </w:rPr>
        <w:t>Решение_________________________________________________________________________________________________________________________________________</w:t>
      </w:r>
      <w:r w:rsidR="00A43C3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</w:t>
      </w:r>
      <w:r w:rsidRPr="00F1694A">
        <w:rPr>
          <w:rFonts w:ascii="Times New Roman" w:hAnsi="Times New Roman" w:cs="Times New Roman"/>
          <w:bCs/>
          <w:color w:val="000000"/>
          <w:sz w:val="28"/>
          <w:szCs w:val="28"/>
        </w:rPr>
        <w:t>___</w:t>
      </w:r>
    </w:p>
    <w:p w14:paraId="77085C86" w14:textId="77777777" w:rsidR="00F1694A" w:rsidRDefault="006D6A7F" w:rsidP="004C7E8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94A">
        <w:rPr>
          <w:rFonts w:ascii="Times New Roman" w:hAnsi="Times New Roman" w:cs="Times New Roman"/>
          <w:bCs/>
          <w:color w:val="000000"/>
          <w:sz w:val="28"/>
          <w:szCs w:val="28"/>
        </w:rPr>
        <w:t>Ответ______________________________________________________</w:t>
      </w:r>
      <w:r w:rsidR="00F1694A">
        <w:rPr>
          <w:rFonts w:ascii="Times New Roman" w:hAnsi="Times New Roman" w:cs="Times New Roman"/>
          <w:bCs/>
          <w:color w:val="000000"/>
          <w:sz w:val="28"/>
          <w:szCs w:val="28"/>
        </w:rPr>
        <w:t>_________</w:t>
      </w:r>
      <w:r w:rsidRPr="00F1694A">
        <w:rPr>
          <w:rFonts w:ascii="Times New Roman" w:hAnsi="Times New Roman" w:cs="Times New Roman"/>
          <w:bCs/>
          <w:color w:val="000000"/>
          <w:sz w:val="28"/>
          <w:szCs w:val="28"/>
        </w:rPr>
        <w:t>_____</w:t>
      </w:r>
    </w:p>
    <w:p w14:paraId="16D2701A" w14:textId="77777777" w:rsidR="004C7E89" w:rsidRPr="004C7E89" w:rsidRDefault="004C7E89" w:rsidP="004C7E89">
      <w:pPr>
        <w:spacing w:after="0" w:line="360" w:lineRule="auto"/>
      </w:pPr>
      <w:r w:rsidRPr="004C7E89">
        <w:rPr>
          <w:rFonts w:ascii="Times New Roman" w:hAnsi="Times New Roman" w:cs="Times New Roman"/>
          <w:sz w:val="28"/>
          <w:szCs w:val="28"/>
        </w:rPr>
        <w:t>13.</w:t>
      </w:r>
      <w:r w:rsidRPr="004C7E89">
        <w:t xml:space="preserve"> </w:t>
      </w:r>
      <w:r w:rsidRPr="004C7E89">
        <w:rPr>
          <w:rFonts w:ascii="Times New Roman" w:hAnsi="Times New Roman" w:cs="Times New Roman"/>
          <w:sz w:val="28"/>
          <w:szCs w:val="28"/>
        </w:rPr>
        <w:t>На четырех прямых отметить 6 точек так, чтобы на каждой прямой оказалось по 3 точки.</w:t>
      </w:r>
    </w:p>
    <w:p w14:paraId="22234CD2" w14:textId="77777777" w:rsidR="004C7E89" w:rsidRPr="002C143E" w:rsidRDefault="004C7E89" w:rsidP="004C7E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FFA">
        <w:rPr>
          <w:rFonts w:ascii="Times New Roman" w:hAnsi="Times New Roman" w:cs="Times New Roman"/>
          <w:b/>
          <w:i/>
          <w:sz w:val="28"/>
          <w:szCs w:val="28"/>
        </w:rPr>
        <w:t>Решение и ответ</w:t>
      </w:r>
      <w:r w:rsidRPr="002C143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 w:rsidRPr="002C143E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14:paraId="3F46D0AE" w14:textId="77777777" w:rsidR="004C7E89" w:rsidRPr="00D970F8" w:rsidRDefault="004C7E89" w:rsidP="004C7E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43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2C143E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1AC08C7D" w14:textId="77777777" w:rsidR="004C7E89" w:rsidRDefault="004C7E89" w:rsidP="004C7E89">
      <w:pPr>
        <w:shd w:val="clear" w:color="auto" w:fill="FFFFFF"/>
        <w:spacing w:after="0" w:line="360" w:lineRule="auto"/>
        <w:ind w:right="52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E89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410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1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прямоугольника размером 10×7 вырезали прямоугольник 1×6, как показано на рисунке. Разрежьте полученную фигуру на две равные части, из которых можно сложить квадрат.  </w:t>
      </w:r>
    </w:p>
    <w:p w14:paraId="67DA52C0" w14:textId="77777777" w:rsidR="004C7E89" w:rsidRPr="00410FFA" w:rsidRDefault="004C7E89" w:rsidP="004C7E89">
      <w:pPr>
        <w:shd w:val="clear" w:color="auto" w:fill="FFFFFF"/>
        <w:spacing w:after="0" w:line="360" w:lineRule="auto"/>
        <w:ind w:right="52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2C143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14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E24BF4" wp14:editId="7188A608">
            <wp:extent cx="1903095" cy="1339850"/>
            <wp:effectExtent l="0" t="0" r="1905" b="0"/>
            <wp:docPr id="1" name="Рисунок 1" descr="C:\Users\Admin\Desktop\КР-5 КЛАСС ГАЛЕЕВА\7_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Р-5 КЛАСС ГАЛЕЕВА\7_22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58A8F" w14:textId="77777777" w:rsidR="004C7E89" w:rsidRPr="002C143E" w:rsidRDefault="004C7E89" w:rsidP="004C7E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FFA">
        <w:rPr>
          <w:rFonts w:ascii="Times New Roman" w:hAnsi="Times New Roman" w:cs="Times New Roman"/>
          <w:b/>
          <w:i/>
          <w:sz w:val="28"/>
          <w:szCs w:val="28"/>
        </w:rPr>
        <w:t>Решение и ответ</w:t>
      </w:r>
      <w:r w:rsidRPr="002C143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</w:t>
      </w:r>
      <w:r w:rsidRPr="002C143E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14:paraId="12C15EA1" w14:textId="77777777" w:rsidR="00F1694A" w:rsidRDefault="004C7E89" w:rsidP="004C7E89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C143E"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2C143E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14:paraId="1F57EF54" w14:textId="77777777" w:rsidR="00F1694A" w:rsidRDefault="00F1694A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0B851CC5" w14:textId="77777777" w:rsidR="00F1694A" w:rsidRDefault="00F1694A" w:rsidP="00A43C30">
      <w:pPr>
        <w:rPr>
          <w:rFonts w:ascii="Times New Roman" w:hAnsi="Times New Roman" w:cs="Times New Roman"/>
          <w:sz w:val="28"/>
          <w:szCs w:val="28"/>
        </w:rPr>
      </w:pPr>
    </w:p>
    <w:sectPr w:rsidR="00F1694A" w:rsidSect="00974DBF">
      <w:footerReference w:type="default" r:id="rId9"/>
      <w:pgSz w:w="12240" w:h="15840"/>
      <w:pgMar w:top="851" w:right="851" w:bottom="851" w:left="1134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4C3E" w14:textId="77777777" w:rsidR="001D41BF" w:rsidRDefault="001D41BF" w:rsidP="004B26F7">
      <w:pPr>
        <w:spacing w:after="0" w:line="240" w:lineRule="auto"/>
      </w:pPr>
      <w:r>
        <w:separator/>
      </w:r>
    </w:p>
  </w:endnote>
  <w:endnote w:type="continuationSeparator" w:id="0">
    <w:p w14:paraId="1D4BE0B3" w14:textId="77777777" w:rsidR="001D41BF" w:rsidRDefault="001D41BF" w:rsidP="004B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5FDE" w14:textId="77777777" w:rsidR="004B26F7" w:rsidRPr="004B26F7" w:rsidRDefault="004B26F7" w:rsidP="004B26F7">
    <w:pPr>
      <w:pStyle w:val="afd"/>
      <w:jc w:val="right"/>
      <w:rPr>
        <w:rFonts w:ascii="Times New Roman" w:hAnsi="Times New Roman" w:cs="Times New Roman"/>
        <w:i/>
      </w:rPr>
    </w:pPr>
    <w:r w:rsidRPr="004B26F7">
      <w:rPr>
        <w:rFonts w:ascii="Times New Roman" w:hAnsi="Times New Roman" w:cs="Times New Roman"/>
        <w:i/>
      </w:rPr>
      <w:t xml:space="preserve">Страница </w:t>
    </w:r>
    <w:r w:rsidRPr="004B26F7">
      <w:rPr>
        <w:rFonts w:ascii="Times New Roman" w:hAnsi="Times New Roman" w:cs="Times New Roman"/>
        <w:i/>
      </w:rPr>
      <w:fldChar w:fldCharType="begin"/>
    </w:r>
    <w:r w:rsidRPr="004B26F7">
      <w:rPr>
        <w:rFonts w:ascii="Times New Roman" w:hAnsi="Times New Roman" w:cs="Times New Roman"/>
        <w:i/>
      </w:rPr>
      <w:instrText>PAGE   \* MERGEFORMAT</w:instrText>
    </w:r>
    <w:r w:rsidRPr="004B26F7">
      <w:rPr>
        <w:rFonts w:ascii="Times New Roman" w:hAnsi="Times New Roman" w:cs="Times New Roman"/>
        <w:i/>
      </w:rPr>
      <w:fldChar w:fldCharType="separate"/>
    </w:r>
    <w:r w:rsidR="008071D7">
      <w:rPr>
        <w:rFonts w:ascii="Times New Roman" w:hAnsi="Times New Roman" w:cs="Times New Roman"/>
        <w:i/>
        <w:noProof/>
      </w:rPr>
      <w:t>3</w:t>
    </w:r>
    <w:r w:rsidRPr="004B26F7">
      <w:rPr>
        <w:rFonts w:ascii="Times New Roman" w:hAnsi="Times New Roman" w:cs="Times New Roman"/>
        <w:i/>
      </w:rPr>
      <w:fldChar w:fldCharType="end"/>
    </w:r>
    <w:r w:rsidRPr="004B26F7">
      <w:rPr>
        <w:rFonts w:ascii="Times New Roman" w:hAnsi="Times New Roman" w:cs="Times New Roman"/>
        <w:i/>
      </w:rPr>
      <w:t xml:space="preserve"> (6 </w:t>
    </w:r>
    <w:proofErr w:type="gramStart"/>
    <w:r w:rsidRPr="004B26F7">
      <w:rPr>
        <w:rFonts w:ascii="Times New Roman" w:hAnsi="Times New Roman" w:cs="Times New Roman"/>
        <w:i/>
      </w:rPr>
      <w:t>класс )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8A67" w14:textId="77777777" w:rsidR="001D41BF" w:rsidRDefault="001D41BF" w:rsidP="004B26F7">
      <w:pPr>
        <w:spacing w:after="0" w:line="240" w:lineRule="auto"/>
      </w:pPr>
      <w:r>
        <w:separator/>
      </w:r>
    </w:p>
  </w:footnote>
  <w:footnote w:type="continuationSeparator" w:id="0">
    <w:p w14:paraId="2F758B2B" w14:textId="77777777" w:rsidR="001D41BF" w:rsidRDefault="001D41BF" w:rsidP="004B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76AB"/>
    <w:multiLevelType w:val="hybridMultilevel"/>
    <w:tmpl w:val="BBA68782"/>
    <w:lvl w:ilvl="0" w:tplc="E7F41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80AC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10F6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BA5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016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29B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3AA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6CE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72EF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165227"/>
    <w:multiLevelType w:val="hybridMultilevel"/>
    <w:tmpl w:val="EF4A795C"/>
    <w:lvl w:ilvl="0" w:tplc="559807FC">
      <w:start w:val="1"/>
      <w:numFmt w:val="decimal"/>
      <w:lvlText w:val="%1."/>
      <w:lvlJc w:val="left"/>
      <w:pPr>
        <w:ind w:left="720" w:hanging="360"/>
      </w:pPr>
    </w:lvl>
    <w:lvl w:ilvl="1" w:tplc="92BE143E">
      <w:start w:val="1"/>
      <w:numFmt w:val="lowerLetter"/>
      <w:lvlText w:val="%2."/>
      <w:lvlJc w:val="left"/>
      <w:pPr>
        <w:ind w:left="1440" w:hanging="360"/>
      </w:pPr>
    </w:lvl>
    <w:lvl w:ilvl="2" w:tplc="F3FE0B1A">
      <w:start w:val="1"/>
      <w:numFmt w:val="lowerRoman"/>
      <w:lvlText w:val="%3."/>
      <w:lvlJc w:val="right"/>
      <w:pPr>
        <w:ind w:left="2160" w:hanging="180"/>
      </w:pPr>
    </w:lvl>
    <w:lvl w:ilvl="3" w:tplc="46A8E86A">
      <w:start w:val="1"/>
      <w:numFmt w:val="decimal"/>
      <w:lvlText w:val="%4."/>
      <w:lvlJc w:val="left"/>
      <w:pPr>
        <w:ind w:left="2880" w:hanging="360"/>
      </w:pPr>
    </w:lvl>
    <w:lvl w:ilvl="4" w:tplc="B67E764C">
      <w:start w:val="1"/>
      <w:numFmt w:val="lowerLetter"/>
      <w:lvlText w:val="%5."/>
      <w:lvlJc w:val="left"/>
      <w:pPr>
        <w:ind w:left="3600" w:hanging="360"/>
      </w:pPr>
    </w:lvl>
    <w:lvl w:ilvl="5" w:tplc="C80E6A1C">
      <w:start w:val="1"/>
      <w:numFmt w:val="lowerRoman"/>
      <w:lvlText w:val="%6."/>
      <w:lvlJc w:val="right"/>
      <w:pPr>
        <w:ind w:left="4320" w:hanging="180"/>
      </w:pPr>
    </w:lvl>
    <w:lvl w:ilvl="6" w:tplc="251884C0">
      <w:start w:val="1"/>
      <w:numFmt w:val="decimal"/>
      <w:lvlText w:val="%7."/>
      <w:lvlJc w:val="left"/>
      <w:pPr>
        <w:ind w:left="5040" w:hanging="360"/>
      </w:pPr>
    </w:lvl>
    <w:lvl w:ilvl="7" w:tplc="23223F30">
      <w:start w:val="1"/>
      <w:numFmt w:val="lowerLetter"/>
      <w:lvlText w:val="%8."/>
      <w:lvlJc w:val="left"/>
      <w:pPr>
        <w:ind w:left="5760" w:hanging="360"/>
      </w:pPr>
    </w:lvl>
    <w:lvl w:ilvl="8" w:tplc="5E2AD2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0118"/>
    <w:multiLevelType w:val="hybridMultilevel"/>
    <w:tmpl w:val="66C039CC"/>
    <w:lvl w:ilvl="0" w:tplc="A8B0EA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D1CFB6C">
      <w:start w:val="1"/>
      <w:numFmt w:val="lowerLetter"/>
      <w:lvlText w:val="%2."/>
      <w:lvlJc w:val="left"/>
      <w:pPr>
        <w:ind w:left="1440" w:hanging="360"/>
      </w:pPr>
    </w:lvl>
    <w:lvl w:ilvl="2" w:tplc="EFDEA376">
      <w:start w:val="1"/>
      <w:numFmt w:val="lowerRoman"/>
      <w:lvlText w:val="%3."/>
      <w:lvlJc w:val="right"/>
      <w:pPr>
        <w:ind w:left="2160" w:hanging="180"/>
      </w:pPr>
    </w:lvl>
    <w:lvl w:ilvl="3" w:tplc="62D85E72">
      <w:start w:val="1"/>
      <w:numFmt w:val="decimal"/>
      <w:lvlText w:val="%4."/>
      <w:lvlJc w:val="left"/>
      <w:pPr>
        <w:ind w:left="2880" w:hanging="360"/>
      </w:pPr>
    </w:lvl>
    <w:lvl w:ilvl="4" w:tplc="D5BAC9D8">
      <w:start w:val="1"/>
      <w:numFmt w:val="lowerLetter"/>
      <w:lvlText w:val="%5."/>
      <w:lvlJc w:val="left"/>
      <w:pPr>
        <w:ind w:left="3600" w:hanging="360"/>
      </w:pPr>
    </w:lvl>
    <w:lvl w:ilvl="5" w:tplc="F1C80CE0">
      <w:start w:val="1"/>
      <w:numFmt w:val="lowerRoman"/>
      <w:lvlText w:val="%6."/>
      <w:lvlJc w:val="right"/>
      <w:pPr>
        <w:ind w:left="4320" w:hanging="180"/>
      </w:pPr>
    </w:lvl>
    <w:lvl w:ilvl="6" w:tplc="293AFA2C">
      <w:start w:val="1"/>
      <w:numFmt w:val="decimal"/>
      <w:lvlText w:val="%7."/>
      <w:lvlJc w:val="left"/>
      <w:pPr>
        <w:ind w:left="5040" w:hanging="360"/>
      </w:pPr>
    </w:lvl>
    <w:lvl w:ilvl="7" w:tplc="FFA040CA">
      <w:start w:val="1"/>
      <w:numFmt w:val="lowerLetter"/>
      <w:lvlText w:val="%8."/>
      <w:lvlJc w:val="left"/>
      <w:pPr>
        <w:ind w:left="5760" w:hanging="360"/>
      </w:pPr>
    </w:lvl>
    <w:lvl w:ilvl="8" w:tplc="F15023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03DA1"/>
    <w:multiLevelType w:val="hybridMultilevel"/>
    <w:tmpl w:val="02DC0CDC"/>
    <w:lvl w:ilvl="0" w:tplc="B5F64248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 w:tplc="5588B04C">
      <w:start w:val="1"/>
      <w:numFmt w:val="lowerLetter"/>
      <w:lvlText w:val="%2."/>
      <w:lvlJc w:val="left"/>
      <w:pPr>
        <w:ind w:left="1080" w:hanging="360"/>
      </w:pPr>
    </w:lvl>
    <w:lvl w:ilvl="2" w:tplc="00F87144">
      <w:start w:val="1"/>
      <w:numFmt w:val="lowerRoman"/>
      <w:lvlText w:val="%3."/>
      <w:lvlJc w:val="right"/>
      <w:pPr>
        <w:ind w:left="1800" w:hanging="180"/>
      </w:pPr>
    </w:lvl>
    <w:lvl w:ilvl="3" w:tplc="A6745D0C">
      <w:start w:val="1"/>
      <w:numFmt w:val="decimal"/>
      <w:lvlText w:val="%4."/>
      <w:lvlJc w:val="left"/>
      <w:pPr>
        <w:ind w:left="2520" w:hanging="360"/>
      </w:pPr>
    </w:lvl>
    <w:lvl w:ilvl="4" w:tplc="0D3C33AA">
      <w:start w:val="1"/>
      <w:numFmt w:val="lowerLetter"/>
      <w:lvlText w:val="%5."/>
      <w:lvlJc w:val="left"/>
      <w:pPr>
        <w:ind w:left="3240" w:hanging="360"/>
      </w:pPr>
    </w:lvl>
    <w:lvl w:ilvl="5" w:tplc="5C8E0C28">
      <w:start w:val="1"/>
      <w:numFmt w:val="lowerRoman"/>
      <w:lvlText w:val="%6."/>
      <w:lvlJc w:val="right"/>
      <w:pPr>
        <w:ind w:left="3960" w:hanging="180"/>
      </w:pPr>
    </w:lvl>
    <w:lvl w:ilvl="6" w:tplc="A67EDB38">
      <w:start w:val="1"/>
      <w:numFmt w:val="decimal"/>
      <w:lvlText w:val="%7."/>
      <w:lvlJc w:val="left"/>
      <w:pPr>
        <w:ind w:left="4680" w:hanging="360"/>
      </w:pPr>
    </w:lvl>
    <w:lvl w:ilvl="7" w:tplc="B0B488A0">
      <w:start w:val="1"/>
      <w:numFmt w:val="lowerLetter"/>
      <w:lvlText w:val="%8."/>
      <w:lvlJc w:val="left"/>
      <w:pPr>
        <w:ind w:left="5400" w:hanging="360"/>
      </w:pPr>
    </w:lvl>
    <w:lvl w:ilvl="8" w:tplc="E252F80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3024B7"/>
    <w:multiLevelType w:val="hybridMultilevel"/>
    <w:tmpl w:val="7CCC3B20"/>
    <w:lvl w:ilvl="0" w:tplc="A58A5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2E1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29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882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CEB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8FE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03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006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2A2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14F9"/>
    <w:rsid w:val="001C1A86"/>
    <w:rsid w:val="001D41BF"/>
    <w:rsid w:val="002B7799"/>
    <w:rsid w:val="004B26F7"/>
    <w:rsid w:val="004C7E89"/>
    <w:rsid w:val="00520116"/>
    <w:rsid w:val="0065275B"/>
    <w:rsid w:val="006D6A7F"/>
    <w:rsid w:val="006E659C"/>
    <w:rsid w:val="006F3D81"/>
    <w:rsid w:val="00755067"/>
    <w:rsid w:val="0079184D"/>
    <w:rsid w:val="007F432E"/>
    <w:rsid w:val="008034D4"/>
    <w:rsid w:val="008071D7"/>
    <w:rsid w:val="0087251B"/>
    <w:rsid w:val="00974DBF"/>
    <w:rsid w:val="00A43C30"/>
    <w:rsid w:val="00B0450A"/>
    <w:rsid w:val="00B914F9"/>
    <w:rsid w:val="00C51D22"/>
    <w:rsid w:val="00F1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3A21E6F"/>
  <w15:docId w15:val="{01C6D65E-138F-45C5-A811-9C2D1898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a0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a0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a0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rPr>
      <w:sz w:val="20"/>
      <w:szCs w:val="20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styleId="aff2">
    <w:name w:val="Placeholder Text"/>
    <w:basedOn w:val="a0"/>
    <w:uiPriority w:val="99"/>
    <w:semiHidden/>
    <w:rsid w:val="00C51D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235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65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413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79270</dc:creator>
  <cp:lastModifiedBy>Внебюджет</cp:lastModifiedBy>
  <cp:revision>9</cp:revision>
  <cp:lastPrinted>2020-02-09T10:09:00Z</cp:lastPrinted>
  <dcterms:created xsi:type="dcterms:W3CDTF">2020-02-06T05:53:00Z</dcterms:created>
  <dcterms:modified xsi:type="dcterms:W3CDTF">2023-08-06T20:16:00Z</dcterms:modified>
</cp:coreProperties>
</file>